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2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1295"/>
        <w:gridCol w:w="1417"/>
        <w:gridCol w:w="1561"/>
        <w:gridCol w:w="1686"/>
        <w:gridCol w:w="184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9236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/>
                <w:b/>
                <w:sz w:val="30"/>
                <w:szCs w:val="30"/>
                <w:lang w:val="en-US" w:eastAsia="zh-CN"/>
              </w:rPr>
              <w:t>金融学</w:t>
            </w:r>
            <w:r>
              <w:rPr>
                <w:rFonts w:hint="eastAsia"/>
                <w:b/>
                <w:sz w:val="30"/>
                <w:szCs w:val="30"/>
              </w:rPr>
              <w:t>院入党发展对象申请表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   名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    号</w:t>
            </w:r>
          </w:p>
        </w:tc>
        <w:tc>
          <w:tcPr>
            <w:tcW w:w="15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专业</w:t>
            </w:r>
            <w:r>
              <w:rPr>
                <w:rFonts w:hint="eastAsia" w:ascii="宋体" w:hAnsi="宋体" w:cs="宋体"/>
                <w:kern w:val="0"/>
                <w:sz w:val="24"/>
              </w:rPr>
              <w:t>班级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学分绩点/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专业排名百分比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综测等级</w:t>
            </w:r>
          </w:p>
        </w:tc>
        <w:tc>
          <w:tcPr>
            <w:tcW w:w="15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所在宿舍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宿舍情况</w:t>
            </w:r>
          </w:p>
        </w:tc>
        <w:tc>
          <w:tcPr>
            <w:tcW w:w="15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所在支部</w:t>
            </w:r>
          </w:p>
        </w:tc>
        <w:tc>
          <w:tcPr>
            <w:tcW w:w="1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提交入党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申请书时间</w:t>
            </w:r>
          </w:p>
        </w:tc>
        <w:tc>
          <w:tcPr>
            <w:tcW w:w="27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列为入党积极分子的时间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英语等级</w:t>
            </w:r>
          </w:p>
        </w:tc>
        <w:tc>
          <w:tcPr>
            <w:tcW w:w="2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计算机等级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主要获奖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情况</w:t>
            </w:r>
          </w:p>
        </w:tc>
        <w:tc>
          <w:tcPr>
            <w:tcW w:w="78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6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社会工作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情况</w:t>
            </w:r>
          </w:p>
        </w:tc>
        <w:tc>
          <w:tcPr>
            <w:tcW w:w="78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公益活动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情况</w:t>
            </w:r>
          </w:p>
        </w:tc>
        <w:tc>
          <w:tcPr>
            <w:tcW w:w="78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专业</w:t>
            </w:r>
            <w:r>
              <w:rPr>
                <w:rFonts w:hint="eastAsia" w:ascii="宋体" w:hAnsi="宋体" w:cs="宋体"/>
                <w:kern w:val="0"/>
                <w:sz w:val="24"/>
              </w:rPr>
              <w:t>班级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推荐意见</w:t>
            </w:r>
          </w:p>
        </w:tc>
        <w:tc>
          <w:tcPr>
            <w:tcW w:w="78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班级推荐意见：</w:t>
            </w:r>
          </w:p>
          <w:p>
            <w:pPr>
              <w:widowControl/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团支书签名：                   辅导员签名：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学生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党支部考察</w:t>
            </w:r>
          </w:p>
        </w:tc>
        <w:tc>
          <w:tcPr>
            <w:tcW w:w="78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入党积极分子材料是否齐全：</w:t>
            </w:r>
          </w:p>
          <w:p>
            <w:pPr>
              <w:widowControl/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是否符合入党发展对象条件：是   否    原因：</w:t>
            </w:r>
          </w:p>
          <w:p>
            <w:pPr>
              <w:widowControl/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审查人签名：                  党支部书记签名：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1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学</w:t>
            </w:r>
            <w:r>
              <w:rPr>
                <w:rFonts w:hint="eastAsia" w:ascii="宋体" w:hAnsi="宋体" w:cs="宋体"/>
                <w:kern w:val="0"/>
                <w:sz w:val="24"/>
              </w:rPr>
              <w:t>院党委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意见</w:t>
            </w:r>
          </w:p>
        </w:tc>
        <w:tc>
          <w:tcPr>
            <w:tcW w:w="7801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/>
    <w:p/>
    <w:p>
      <w:r>
        <w:t>注：</w:t>
      </w:r>
    </w:p>
    <w:p>
      <w:r>
        <w:t>1、宿舍情况栏填写上</w:t>
      </w:r>
      <w:r>
        <w:rPr>
          <w:rFonts w:hint="eastAsia"/>
          <w:lang w:val="en-US" w:eastAsia="zh-CN"/>
        </w:rPr>
        <w:t>学年任一学期</w:t>
      </w:r>
      <w:r>
        <w:t>文明宿舍等级；</w:t>
      </w:r>
    </w:p>
    <w:p>
      <w:r>
        <w:rPr>
          <w:rFonts w:hint="eastAsia"/>
          <w:lang w:val="en-US" w:eastAsia="zh-CN"/>
        </w:rPr>
        <w:t>2</w:t>
      </w:r>
      <w:r>
        <w:t>、所在宿舍格式为：润1-101-A；</w:t>
      </w:r>
    </w:p>
    <w:p>
      <w:r>
        <w:rPr>
          <w:rFonts w:hint="eastAsia"/>
          <w:lang w:val="en-US" w:eastAsia="zh-CN"/>
        </w:rPr>
        <w:t>3</w:t>
      </w:r>
      <w:r>
        <w:t>、青共校结业时间以结业证书为准；</w:t>
      </w:r>
    </w:p>
    <w:p>
      <w:r>
        <w:t>（打印时请删去这页，谢谢！）</w:t>
      </w:r>
    </w:p>
    <w:p/>
    <w:p>
      <w:pPr>
        <w:rPr>
          <w:rFonts w:hint="eastAsia"/>
        </w:rPr>
      </w:pPr>
    </w:p>
    <w:p>
      <w:pPr>
        <w:jc w:val="center"/>
      </w:pPr>
    </w:p>
    <w:p>
      <w:pPr>
        <w:widowControl/>
        <w:jc w:val="center"/>
        <w:textAlignment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E1MmU0ODAxOGU0Y2FmOTczOTBkNjlmYjBlMmZiNDQifQ=="/>
  </w:docVars>
  <w:rsids>
    <w:rsidRoot w:val="00B03F6A"/>
    <w:rsid w:val="00081236"/>
    <w:rsid w:val="00116C70"/>
    <w:rsid w:val="00147EFF"/>
    <w:rsid w:val="00180AA3"/>
    <w:rsid w:val="001E5B04"/>
    <w:rsid w:val="00282251"/>
    <w:rsid w:val="00300C67"/>
    <w:rsid w:val="00720435"/>
    <w:rsid w:val="00730849"/>
    <w:rsid w:val="009C59D3"/>
    <w:rsid w:val="00A31BDC"/>
    <w:rsid w:val="00A85791"/>
    <w:rsid w:val="00B03F6A"/>
    <w:rsid w:val="00D848DA"/>
    <w:rsid w:val="07FC52B3"/>
    <w:rsid w:val="0DDF46C3"/>
    <w:rsid w:val="10407825"/>
    <w:rsid w:val="10CF788B"/>
    <w:rsid w:val="13570CA5"/>
    <w:rsid w:val="14EB45C5"/>
    <w:rsid w:val="18CB42D2"/>
    <w:rsid w:val="1A69249B"/>
    <w:rsid w:val="1EAF151B"/>
    <w:rsid w:val="2A3262B2"/>
    <w:rsid w:val="2A607DC5"/>
    <w:rsid w:val="2EAC2673"/>
    <w:rsid w:val="35D33030"/>
    <w:rsid w:val="39C365DE"/>
    <w:rsid w:val="47A128CB"/>
    <w:rsid w:val="488533DD"/>
    <w:rsid w:val="4BC93F16"/>
    <w:rsid w:val="4C94083B"/>
    <w:rsid w:val="53E80715"/>
    <w:rsid w:val="58054319"/>
    <w:rsid w:val="58B74AFD"/>
    <w:rsid w:val="5AE33263"/>
    <w:rsid w:val="6BDA09C7"/>
    <w:rsid w:val="6BFE2584"/>
    <w:rsid w:val="6D7C614E"/>
    <w:rsid w:val="7666523E"/>
    <w:rsid w:val="798F7743"/>
    <w:rsid w:val="7B871E2C"/>
    <w:rsid w:val="FFBE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276</Words>
  <Characters>282</Characters>
  <Lines>4</Lines>
  <Paragraphs>1</Paragraphs>
  <TotalTime>8</TotalTime>
  <ScaleCrop>false</ScaleCrop>
  <LinksUpToDate>false</LinksUpToDate>
  <CharactersWithSpaces>334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2019-03-13T19:28:00Z</dcterms:created>
  <dc:creator>Microsoft</dc:creator>
  <cp:lastModifiedBy>纪少鞍.</cp:lastModifiedBy>
  <dcterms:modified xsi:type="dcterms:W3CDTF">2026-10-15T11:20:03Z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C2C2E6CE76D64B909667442D242A2EF0</vt:lpwstr>
  </property>
  <property fmtid="{D5CDD505-2E9C-101B-9397-08002B2CF9AE}" pid="4" name="KSOTemplateDocerSaveRecord">
    <vt:lpwstr>eyJoZGlkIjoiMWE1MmU0ODAxOGU0Y2FmOTczOTBkNjlmYjBlMmZiNDQiLCJ1c2VySWQiOiIzNTI0NTE0MDgifQ==</vt:lpwstr>
  </property>
</Properties>
</file>